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409-ПП/4749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4749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одежды, инвентарный номер: 4510, местонахождение: Челябинская обл., Кизильский район, с.Кизильское, ул.Ленинская, д.97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одежды, инвентарный номер: 4510, местонахождение: Челябинская обл., Кизильский район, с.Кизильское, ул.Ленинская, д.97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2089.00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2,08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